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4753" w14:textId="77777777" w:rsidR="00050901" w:rsidRDefault="00454F6C">
      <w:pPr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Date_____________________</w:t>
      </w:r>
    </w:p>
    <w:p w14:paraId="52A01C8F" w14:textId="77777777" w:rsidR="00050901" w:rsidRDefault="00050901">
      <w:pPr>
        <w:rPr>
          <w:rFonts w:ascii="Cambria" w:eastAsia="Cambria" w:hAnsi="Cambria" w:cs="Cambria"/>
          <w:sz w:val="22"/>
          <w:szCs w:val="22"/>
        </w:rPr>
      </w:pPr>
    </w:p>
    <w:p w14:paraId="637478E2" w14:textId="0579B754" w:rsidR="00050901" w:rsidRDefault="005F7ECB" w:rsidP="005F7ECB">
      <w:pPr>
        <w:jc w:val="center"/>
        <w:rPr>
          <w:rFonts w:ascii="Cambria" w:eastAsia="Cambria" w:hAnsi="Cambria" w:cs="Cambria"/>
          <w:sz w:val="22"/>
          <w:szCs w:val="22"/>
        </w:rPr>
      </w:pPr>
      <w:bookmarkStart w:id="0" w:name="_GoBack"/>
      <w:r>
        <w:rPr>
          <w:rFonts w:ascii="Cambria" w:eastAsia="Cambria" w:hAnsi="Cambria" w:cs="Cambria"/>
          <w:noProof/>
          <w:sz w:val="22"/>
          <w:szCs w:val="22"/>
        </w:rPr>
        <w:drawing>
          <wp:inline distT="0" distB="0" distL="0" distR="0" wp14:anchorId="297AC84A" wp14:editId="40E65C09">
            <wp:extent cx="4457700" cy="73660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B38375D" w14:textId="77777777" w:rsidR="005F7ECB" w:rsidRDefault="005F7ECB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064E5544" w14:textId="4269A9B7" w:rsidR="00050901" w:rsidRDefault="00454F6C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sz w:val="40"/>
          <w:szCs w:val="40"/>
        </w:rPr>
        <w:t>Internship Application</w:t>
      </w:r>
    </w:p>
    <w:p w14:paraId="10722A61" w14:textId="4B85063D" w:rsidR="00BD6E77" w:rsidRDefault="00BD6E77" w:rsidP="005F7EC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DF651B4" w14:textId="77777777" w:rsidR="00897A3B" w:rsidRDefault="00897A3B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DA944A7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Personal Information</w:t>
      </w:r>
    </w:p>
    <w:p w14:paraId="51BB8179" w14:textId="3784309A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Full Name: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</w:t>
      </w:r>
    </w:p>
    <w:p w14:paraId="2162F1C0" w14:textId="47D11A06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Mailing Address: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</w:t>
      </w:r>
    </w:p>
    <w:p w14:paraId="6BE110B7" w14:textId="10C402D3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City: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______________________  </w:t>
      </w:r>
      <w:r w:rsidR="004C7C2D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State: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 Zip Code: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</w:t>
      </w:r>
      <w:r w:rsidR="005F7ECB">
        <w:rPr>
          <w:rFonts w:ascii="Century Gothic" w:eastAsia="Century Gothic" w:hAnsi="Century Gothic" w:cs="Century Gothic"/>
          <w:sz w:val="22"/>
          <w:szCs w:val="22"/>
        </w:rPr>
        <w:t>_</w:t>
      </w:r>
    </w:p>
    <w:p w14:paraId="344B1EA3" w14:textId="2D071032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Cell Phone (please include area code):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</w:t>
      </w:r>
    </w:p>
    <w:p w14:paraId="65FF46DC" w14:textId="03051EA4" w:rsidR="00050901" w:rsidRDefault="00454F6C">
      <w:pPr>
        <w:tabs>
          <w:tab w:val="left" w:pos="7200"/>
        </w:tabs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Email address: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</w:t>
      </w:r>
    </w:p>
    <w:p w14:paraId="0D4E557E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1328803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Education</w:t>
      </w:r>
    </w:p>
    <w:p w14:paraId="5A988845" w14:textId="77777777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Highest level of education: ___________________________________________________</w:t>
      </w:r>
    </w:p>
    <w:p w14:paraId="28B0AD36" w14:textId="10D5DE93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Expected graduation date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(if applicable):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</w:t>
      </w:r>
    </w:p>
    <w:p w14:paraId="1CF1CAE9" w14:textId="77777777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Major/field of study: __________________________________________________________</w:t>
      </w:r>
    </w:p>
    <w:p w14:paraId="0301FB67" w14:textId="5C75ED94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Are you interested in receiving academic credit? ______________________________</w:t>
      </w:r>
    </w:p>
    <w:p w14:paraId="33282B78" w14:textId="75872FFC" w:rsidR="005F7ECB" w:rsidRDefault="005F7ECB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>If so, how many hours do you need? ____________________________________</w:t>
      </w:r>
    </w:p>
    <w:p w14:paraId="3314CE83" w14:textId="65974141" w:rsidR="00897A3B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Languages Spoken/Level of Proficiency: _______________________________________</w:t>
      </w:r>
    </w:p>
    <w:p w14:paraId="76AF4D07" w14:textId="7C3BC878" w:rsidR="003A7495" w:rsidRDefault="003A7495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C86AA51" w14:textId="5FD559A6" w:rsidR="003A7495" w:rsidRDefault="003A7495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6DD2493" w14:textId="77777777" w:rsidR="003A7495" w:rsidRDefault="003A7495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BA9A6B8" w14:textId="53339D89" w:rsidR="00050901" w:rsidRDefault="00454F6C" w:rsidP="00244E33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Please check </w:t>
      </w:r>
      <w:r w:rsidR="003A7495">
        <w:rPr>
          <w:rFonts w:ascii="Century Gothic" w:eastAsia="Century Gothic" w:hAnsi="Century Gothic" w:cs="Century Gothic"/>
          <w:b/>
          <w:sz w:val="22"/>
          <w:szCs w:val="22"/>
        </w:rPr>
        <w:t xml:space="preserve">the </w:t>
      </w:r>
      <w:r>
        <w:rPr>
          <w:rFonts w:ascii="Century Gothic" w:eastAsia="Century Gothic" w:hAnsi="Century Gothic" w:cs="Century Gothic"/>
          <w:b/>
          <w:sz w:val="22"/>
          <w:szCs w:val="22"/>
        </w:rPr>
        <w:t>position you are interested in:</w:t>
      </w:r>
    </w:p>
    <w:p w14:paraId="079D282A" w14:textId="09D0CD22" w:rsidR="00244E33" w:rsidRDefault="00244E33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For </w:t>
      </w:r>
      <w:r w:rsidR="003A7495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z w:val="22"/>
          <w:szCs w:val="22"/>
        </w:rPr>
        <w:t>full description of each position, please see www.awpdv.org/internvolunteer</w:t>
      </w:r>
    </w:p>
    <w:p w14:paraId="356C3AE8" w14:textId="77777777" w:rsidR="00244E33" w:rsidRDefault="00244E3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DEBC4EB" w14:textId="1C424560" w:rsidR="00244E33" w:rsidRDefault="00244E33">
      <w:pPr>
        <w:rPr>
          <w:rFonts w:ascii="Century Gothic" w:eastAsia="Century Gothic" w:hAnsi="Century Gothic" w:cs="Century Gothic"/>
          <w:sz w:val="22"/>
          <w:szCs w:val="22"/>
        </w:rPr>
        <w:sectPr w:rsidR="00244E33">
          <w:footerReference w:type="default" r:id="rId8"/>
          <w:pgSz w:w="12240" w:h="15840"/>
          <w:pgMar w:top="1080" w:right="1800" w:bottom="1440" w:left="1800" w:header="720" w:footer="720" w:gutter="0"/>
          <w:pgNumType w:start="1"/>
          <w:cols w:space="720"/>
        </w:sectPr>
      </w:pPr>
    </w:p>
    <w:p w14:paraId="69CC89E2" w14:textId="43FD544B" w:rsidR="00897A3B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 w:rsidR="00B05788">
        <w:rPr>
          <w:rFonts w:ascii="Century Gothic" w:eastAsia="Century Gothic" w:hAnsi="Century Gothic" w:cs="Century Gothic"/>
          <w:sz w:val="22"/>
          <w:szCs w:val="22"/>
        </w:rPr>
        <w:t>Domestic Violence Advocate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6CDB782F" w14:textId="561DBAD9" w:rsidR="005F7ECB" w:rsidRDefault="00B0578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      Marketing Intern</w:t>
      </w:r>
    </w:p>
    <w:p w14:paraId="66D29A4F" w14:textId="1D01D929" w:rsidR="00897A3B" w:rsidRPr="00897A3B" w:rsidRDefault="00897A3B" w:rsidP="00897A3B">
      <w:pPr>
        <w:jc w:val="right"/>
        <w:rPr>
          <w:rFonts w:ascii="Century Gothic" w:eastAsia="Century Gothic" w:hAnsi="Century Gothic" w:cs="Century Gothic"/>
          <w:sz w:val="18"/>
          <w:szCs w:val="22"/>
        </w:rPr>
        <w:sectPr w:rsidR="00897A3B" w:rsidRPr="00897A3B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3876C887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  <w:sectPr w:rsidR="00050901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</w:p>
    <w:p w14:paraId="3FF7B83D" w14:textId="5DCA512C" w:rsidR="00897A3B" w:rsidRDefault="00897A3B">
      <w:pPr>
        <w:spacing w:line="480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02AAD037" w14:textId="77777777" w:rsidR="003A7495" w:rsidRDefault="003A7495">
      <w:pPr>
        <w:spacing w:line="480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1D63C3CB" w14:textId="0A0526B6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How did you hear about volunteer/internship opportunities at A Woman’s Place?</w:t>
      </w:r>
    </w:p>
    <w:p w14:paraId="175B0F1A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B5F0F72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8E04854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F439608" w14:textId="77777777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Relevant Experience: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Please attach a </w:t>
      </w:r>
      <w:r w:rsidR="004A1769">
        <w:rPr>
          <w:rFonts w:ascii="Century Gothic" w:eastAsia="Century Gothic" w:hAnsi="Century Gothic" w:cs="Century Gothic"/>
          <w:sz w:val="22"/>
          <w:szCs w:val="22"/>
        </w:rPr>
        <w:t xml:space="preserve">cover letter and </w:t>
      </w:r>
      <w:r>
        <w:rPr>
          <w:rFonts w:ascii="Century Gothic" w:eastAsia="Century Gothic" w:hAnsi="Century Gothic" w:cs="Century Gothic"/>
          <w:sz w:val="22"/>
          <w:szCs w:val="22"/>
        </w:rPr>
        <w:t>current resume.</w:t>
      </w:r>
    </w:p>
    <w:p w14:paraId="1EDF90BE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1C088B7" w14:textId="77777777"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Why are you interested in volunteering or interning at A Woman’s Place?</w:t>
      </w:r>
    </w:p>
    <w:p w14:paraId="52499717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6C36398D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74AD227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C6D0CCB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E908D81" w14:textId="77777777" w:rsidR="00050901" w:rsidRDefault="00454F6C">
      <w:pPr>
        <w:numPr>
          <w:ilvl w:val="0"/>
          <w:numId w:val="1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What would you like to gain from your volunteer or internship experience?</w:t>
      </w:r>
    </w:p>
    <w:p w14:paraId="1A916BD3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57E24EF3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1FFB9D31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12CA1D45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6ED1A9F1" w14:textId="77777777"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What do you know about domestic violence? </w:t>
      </w:r>
    </w:p>
    <w:p w14:paraId="7C71867F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A41B16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53F41E4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6CF854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2387FCE" w14:textId="77777777"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What unique experiences, skills and insight do you bring to the table?</w:t>
      </w:r>
    </w:p>
    <w:p w14:paraId="7C8BF692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07F3F3E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CA9FF4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0B2DA6D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87251B3" w14:textId="77777777" w:rsidR="00050901" w:rsidRDefault="00454F6C">
      <w:pPr>
        <w:numPr>
          <w:ilvl w:val="0"/>
          <w:numId w:val="1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Have you ever been charged and/or convicted of a crime?  If yes, please explain.</w:t>
      </w:r>
    </w:p>
    <w:p w14:paraId="34B53285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265FE0C6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73ED83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0F93FA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50B8758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653EBC0" w14:textId="06D092B9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Desired length of volunteer/internship participation</w:t>
      </w:r>
      <w:r w:rsidR="00BD6E77">
        <w:rPr>
          <w:rFonts w:ascii="Century Gothic" w:eastAsia="Century Gothic" w:hAnsi="Century Gothic" w:cs="Century Gothic"/>
          <w:sz w:val="22"/>
          <w:szCs w:val="22"/>
        </w:rPr>
        <w:t>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____________________________</w:t>
      </w:r>
    </w:p>
    <w:p w14:paraId="7C87E1BD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Desired weekly or monthly time commitment: __________________________________</w:t>
      </w:r>
    </w:p>
    <w:p w14:paraId="03EC0A52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154AC9B" w14:textId="77777777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Please list the hours you are available to work.  We can host volunteers &amp; interns from 7 a.m.-10 p.m. every day of the week.</w:t>
      </w:r>
    </w:p>
    <w:p w14:paraId="786E6E5A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F8C6DCE" w14:textId="77777777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Sunday__________________________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Monday_______________________________</w:t>
      </w:r>
    </w:p>
    <w:p w14:paraId="095D3C19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8D750C4" w14:textId="77777777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Tuesday_________________________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Wednesday___________________________</w:t>
      </w:r>
    </w:p>
    <w:p w14:paraId="57424632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48BC196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Thursday_________________________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Friday_________________________________</w:t>
      </w:r>
    </w:p>
    <w:p w14:paraId="208E4DAB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Saturday_________________________</w:t>
      </w:r>
    </w:p>
    <w:p w14:paraId="0E46591D" w14:textId="77777777"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BD565A8" w14:textId="777A2F6D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57A6E1F" w14:textId="77777777" w:rsidR="00BD6E77" w:rsidRDefault="00BD6E77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4A9B9BF" w14:textId="77777777"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Please return completed application to:</w:t>
      </w:r>
    </w:p>
    <w:p w14:paraId="7E479472" w14:textId="77777777"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1B16E53C" w14:textId="77777777"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  <w:sectPr w:rsidR="00050901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</w:p>
    <w:p w14:paraId="5864E02C" w14:textId="0EC941BD" w:rsidR="00744A42" w:rsidRP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BD6E77">
        <w:rPr>
          <w:rFonts w:ascii="Century Gothic" w:eastAsia="Century Gothic" w:hAnsi="Century Gothic" w:cs="Century Gothic"/>
          <w:sz w:val="20"/>
          <w:szCs w:val="20"/>
        </w:rPr>
        <w:lastRenderedPageBreak/>
        <w:t>If you selected victim advocacy as desired interest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 need school credit</w:t>
      </w:r>
      <w:r w:rsidRPr="00BD6E77">
        <w:rPr>
          <w:rFonts w:ascii="Century Gothic" w:eastAsia="Century Gothic" w:hAnsi="Century Gothic" w:cs="Century Gothic"/>
          <w:sz w:val="20"/>
          <w:szCs w:val="20"/>
        </w:rPr>
        <w:t xml:space="preserve">: </w:t>
      </w:r>
    </w:p>
    <w:p w14:paraId="06AA29B7" w14:textId="59EB9C8A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3EE152C5" w14:textId="137F22EE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Intervention &amp; Employment Coordinator</w:t>
      </w:r>
    </w:p>
    <w:p w14:paraId="0F6BD1B7" w14:textId="1A7A8753" w:rsidR="00BD6E77" w:rsidRDefault="009D3B5E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hyperlink r:id="rId9" w:history="1">
        <w:r w:rsidR="00BD6E77" w:rsidRPr="009A2848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josselyn@awpdv.org</w:t>
        </w:r>
      </w:hyperlink>
    </w:p>
    <w:p w14:paraId="6B8DA908" w14:textId="69A63226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7DEC215" w14:textId="27C87726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508FA646" w14:textId="31EAB17C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3A7A4A9" w14:textId="17B5D59F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If you do not need school credit: </w:t>
      </w:r>
    </w:p>
    <w:p w14:paraId="35D0F02E" w14:textId="2B9AF020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71FAC62D" w14:textId="6F3C0D64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Outreach Coordinator</w:t>
      </w:r>
    </w:p>
    <w:p w14:paraId="6DDAACD6" w14:textId="3FBAAC8B" w:rsidR="00BD6E77" w:rsidRP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brittanyeg@awpdv.org</w:t>
      </w:r>
    </w:p>
    <w:p w14:paraId="2EBFD62B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050901"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D1AE" w14:textId="77777777" w:rsidR="009D3B5E" w:rsidRDefault="009D3B5E">
      <w:r>
        <w:separator/>
      </w:r>
    </w:p>
  </w:endnote>
  <w:endnote w:type="continuationSeparator" w:id="0">
    <w:p w14:paraId="6E42CDDF" w14:textId="77777777" w:rsidR="009D3B5E" w:rsidRDefault="009D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315B" w14:textId="00726A9A" w:rsidR="00050901" w:rsidRDefault="00454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7495">
      <w:rPr>
        <w:noProof/>
        <w:color w:val="000000"/>
      </w:rPr>
      <w:t>1</w:t>
    </w:r>
    <w:r>
      <w:rPr>
        <w:color w:val="000000"/>
      </w:rPr>
      <w:fldChar w:fldCharType="end"/>
    </w:r>
  </w:p>
  <w:p w14:paraId="0E0869BF" w14:textId="77777777" w:rsidR="00050901" w:rsidRDefault="000509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FC777" w14:textId="77777777" w:rsidR="009D3B5E" w:rsidRDefault="009D3B5E">
      <w:r>
        <w:separator/>
      </w:r>
    </w:p>
  </w:footnote>
  <w:footnote w:type="continuationSeparator" w:id="0">
    <w:p w14:paraId="7FB113E1" w14:textId="77777777" w:rsidR="009D3B5E" w:rsidRDefault="009D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A13"/>
    <w:multiLevelType w:val="multilevel"/>
    <w:tmpl w:val="66765E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7EB37EC7"/>
    <w:multiLevelType w:val="multilevel"/>
    <w:tmpl w:val="EEDC1E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01"/>
    <w:rsid w:val="00050901"/>
    <w:rsid w:val="00216025"/>
    <w:rsid w:val="00244E33"/>
    <w:rsid w:val="003A7495"/>
    <w:rsid w:val="00454F6C"/>
    <w:rsid w:val="004A1769"/>
    <w:rsid w:val="004C7C2D"/>
    <w:rsid w:val="005378C2"/>
    <w:rsid w:val="005F7ECB"/>
    <w:rsid w:val="006B033F"/>
    <w:rsid w:val="006D6E57"/>
    <w:rsid w:val="00744A42"/>
    <w:rsid w:val="007D4AA3"/>
    <w:rsid w:val="00897A3B"/>
    <w:rsid w:val="00906FB6"/>
    <w:rsid w:val="00966DBF"/>
    <w:rsid w:val="009D3B5E"/>
    <w:rsid w:val="00B05788"/>
    <w:rsid w:val="00B12F13"/>
    <w:rsid w:val="00B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790A"/>
  <w15:docId w15:val="{3FA1769A-6A86-4A74-A307-38A572B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60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selyn@awpd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2269</Characters>
  <Application>Microsoft Office Word</Application>
  <DocSecurity>0</DocSecurity>
  <Lines>103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Rodriguez</dc:creator>
  <cp:lastModifiedBy>Danielle Souza</cp:lastModifiedBy>
  <cp:revision>3</cp:revision>
  <dcterms:created xsi:type="dcterms:W3CDTF">2022-07-05T16:32:00Z</dcterms:created>
  <dcterms:modified xsi:type="dcterms:W3CDTF">2023-03-28T22:22:00Z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fd15431aaa867cf21fe4a3d04113b4234c472c96dc57cc3ae2e7bc50bc6d6cce</vt:lpwstr>
  </property>
</Properties>
</file>