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4753" w14:textId="77777777" w:rsidR="00050901" w:rsidRDefault="00454F6C">
      <w:pPr>
        <w:jc w:val="right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Date_____________________</w:t>
      </w:r>
    </w:p>
    <w:p w14:paraId="52A01C8F" w14:textId="77777777" w:rsidR="00050901" w:rsidRDefault="00050901">
      <w:pPr>
        <w:rPr>
          <w:rFonts w:ascii="Cambria" w:eastAsia="Cambria" w:hAnsi="Cambria" w:cs="Cambria"/>
          <w:sz w:val="22"/>
          <w:szCs w:val="22"/>
        </w:rPr>
      </w:pPr>
    </w:p>
    <w:p w14:paraId="637478E2" w14:textId="0579B754" w:rsidR="00050901" w:rsidRDefault="005F7ECB" w:rsidP="005F7ECB">
      <w:pPr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noProof/>
          <w:sz w:val="22"/>
          <w:szCs w:val="22"/>
        </w:rPr>
        <w:drawing>
          <wp:inline distT="0" distB="0" distL="0" distR="0" wp14:anchorId="297AC84A" wp14:editId="40E65C09">
            <wp:extent cx="4457700" cy="736600"/>
            <wp:effectExtent l="0" t="0" r="0" b="0"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8375D" w14:textId="77777777" w:rsidR="005F7ECB" w:rsidRDefault="005F7ECB">
      <w:pPr>
        <w:jc w:val="center"/>
        <w:rPr>
          <w:rFonts w:ascii="Century Gothic" w:eastAsia="Century Gothic" w:hAnsi="Century Gothic" w:cs="Century Gothic"/>
          <w:sz w:val="40"/>
          <w:szCs w:val="40"/>
        </w:rPr>
      </w:pPr>
    </w:p>
    <w:p w14:paraId="064E5544" w14:textId="4269A9B7" w:rsidR="00050901" w:rsidRDefault="00454F6C">
      <w:pPr>
        <w:jc w:val="center"/>
        <w:rPr>
          <w:rFonts w:ascii="Century Gothic" w:eastAsia="Century Gothic" w:hAnsi="Century Gothic" w:cs="Century Gothic"/>
          <w:sz w:val="40"/>
          <w:szCs w:val="40"/>
        </w:rPr>
      </w:pPr>
      <w:r>
        <w:rPr>
          <w:rFonts w:ascii="Century Gothic" w:eastAsia="Century Gothic" w:hAnsi="Century Gothic" w:cs="Century Gothic"/>
          <w:sz w:val="40"/>
          <w:szCs w:val="40"/>
        </w:rPr>
        <w:t>Internship Application</w:t>
      </w:r>
    </w:p>
    <w:p w14:paraId="10722A61" w14:textId="4B85063D" w:rsidR="00BD6E77" w:rsidRDefault="00BD6E77" w:rsidP="005F7ECB">
      <w:pPr>
        <w:rPr>
          <w:rFonts w:ascii="Century Gothic" w:eastAsia="Century Gothic" w:hAnsi="Century Gothic" w:cs="Century Gothic"/>
          <w:sz w:val="22"/>
          <w:szCs w:val="22"/>
        </w:rPr>
      </w:pPr>
    </w:p>
    <w:p w14:paraId="3DF651B4" w14:textId="77777777" w:rsidR="00897A3B" w:rsidRDefault="00897A3B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2DA944A7" w14:textId="77777777"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Personal Information</w:t>
      </w:r>
    </w:p>
    <w:p w14:paraId="51BB8179" w14:textId="3784309A"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Full Name:</w:t>
      </w:r>
      <w:r w:rsidR="005F7EC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___________________________________________________________________</w:t>
      </w:r>
    </w:p>
    <w:p w14:paraId="2162F1C0" w14:textId="47D11A06"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Mailing Address:</w:t>
      </w:r>
      <w:r w:rsidR="005F7EC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</w:t>
      </w:r>
    </w:p>
    <w:p w14:paraId="6BE110B7" w14:textId="10C402D3"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City:</w:t>
      </w:r>
      <w:r w:rsidR="005F7EC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______________________  </w:t>
      </w:r>
      <w:r w:rsidR="004C7C2D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State:</w:t>
      </w:r>
      <w:r w:rsidR="005F7EC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____________ Zip Code:</w:t>
      </w:r>
      <w:r w:rsidR="005F7EC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__________________</w:t>
      </w:r>
      <w:r w:rsidR="005F7ECB">
        <w:rPr>
          <w:rFonts w:ascii="Century Gothic" w:eastAsia="Century Gothic" w:hAnsi="Century Gothic" w:cs="Century Gothic"/>
          <w:sz w:val="22"/>
          <w:szCs w:val="22"/>
        </w:rPr>
        <w:t>_</w:t>
      </w:r>
    </w:p>
    <w:p w14:paraId="344B1EA3" w14:textId="2D071032"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Cell Phone (please include area code):</w:t>
      </w:r>
      <w:r w:rsidR="005F7EC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</w:t>
      </w:r>
    </w:p>
    <w:p w14:paraId="65FF46DC" w14:textId="03051EA4" w:rsidR="00050901" w:rsidRDefault="00454F6C">
      <w:pPr>
        <w:tabs>
          <w:tab w:val="left" w:pos="7200"/>
        </w:tabs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Email address:</w:t>
      </w:r>
      <w:r w:rsidR="005F7ECB">
        <w:rPr>
          <w:rFonts w:ascii="Century Gothic" w:eastAsia="Century Gothic" w:hAnsi="Century Gothic" w:cs="Century Gothic"/>
          <w:sz w:val="22"/>
          <w:szCs w:val="22"/>
        </w:rPr>
        <w:t xml:space="preserve"> 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________________________________________________________________</w:t>
      </w:r>
    </w:p>
    <w:p w14:paraId="0D4E557E" w14:textId="77777777" w:rsidR="00897A3B" w:rsidRDefault="00897A3B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11328803" w14:textId="77777777"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Education</w:t>
      </w:r>
    </w:p>
    <w:p w14:paraId="5A988845" w14:textId="77777777"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Highest level of education: ___________________________________________________</w:t>
      </w:r>
    </w:p>
    <w:p w14:paraId="28B0AD36" w14:textId="10D5DE93"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Expected graduation date</w:t>
      </w:r>
      <w:r w:rsidR="005F7ECB">
        <w:rPr>
          <w:rFonts w:ascii="Century Gothic" w:eastAsia="Century Gothic" w:hAnsi="Century Gothic" w:cs="Century Gothic"/>
          <w:sz w:val="22"/>
          <w:szCs w:val="22"/>
        </w:rPr>
        <w:t xml:space="preserve"> (if applicable): </w:t>
      </w:r>
      <w:r>
        <w:rPr>
          <w:rFonts w:ascii="Century Gothic" w:eastAsia="Century Gothic" w:hAnsi="Century Gothic" w:cs="Century Gothic"/>
          <w:sz w:val="22"/>
          <w:szCs w:val="22"/>
        </w:rPr>
        <w:t>_____________________________________</w:t>
      </w:r>
    </w:p>
    <w:p w14:paraId="1CF1CAE9" w14:textId="77777777"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Major/field of study: __________________________________________________________</w:t>
      </w:r>
    </w:p>
    <w:p w14:paraId="0301FB67" w14:textId="5C75ED94" w:rsidR="00050901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Are you interested in receiving academic credit? ______________________________</w:t>
      </w:r>
    </w:p>
    <w:p w14:paraId="33282B78" w14:textId="75872FFC" w:rsidR="005F7ECB" w:rsidRDefault="005F7ECB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ab/>
        <w:t>If so, how many hours do you need? ____________________________________</w:t>
      </w:r>
    </w:p>
    <w:p w14:paraId="3314CE83" w14:textId="65974141" w:rsidR="00897A3B" w:rsidRDefault="00454F6C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Languages Spoken/Level of Proficiency: _______________________________________</w:t>
      </w:r>
    </w:p>
    <w:p w14:paraId="76AF4D07" w14:textId="7C3BC878" w:rsidR="003A7495" w:rsidRDefault="003A7495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1C86AA51" w14:textId="5FD559A6" w:rsidR="003A7495" w:rsidRDefault="003A7495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16DD2493" w14:textId="77777777" w:rsidR="003A7495" w:rsidRDefault="003A7495">
      <w:pPr>
        <w:spacing w:line="36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1BA9A6B8" w14:textId="53339D89" w:rsidR="00050901" w:rsidRDefault="00454F6C" w:rsidP="00244E33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Please check </w:t>
      </w:r>
      <w:r w:rsidR="003A7495">
        <w:rPr>
          <w:rFonts w:ascii="Century Gothic" w:eastAsia="Century Gothic" w:hAnsi="Century Gothic" w:cs="Century Gothic"/>
          <w:b/>
          <w:sz w:val="22"/>
          <w:szCs w:val="22"/>
        </w:rPr>
        <w:t xml:space="preserve">the </w:t>
      </w:r>
      <w:r>
        <w:rPr>
          <w:rFonts w:ascii="Century Gothic" w:eastAsia="Century Gothic" w:hAnsi="Century Gothic" w:cs="Century Gothic"/>
          <w:b/>
          <w:sz w:val="22"/>
          <w:szCs w:val="22"/>
        </w:rPr>
        <w:t>position you are interested in:</w:t>
      </w:r>
    </w:p>
    <w:p w14:paraId="079D282A" w14:textId="54ECAB5C" w:rsidR="00244E33" w:rsidRDefault="00244E33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For </w:t>
      </w:r>
      <w:r w:rsidR="003A7495">
        <w:rPr>
          <w:rFonts w:ascii="Century Gothic" w:eastAsia="Century Gothic" w:hAnsi="Century Gothic" w:cs="Century Gothic"/>
          <w:sz w:val="22"/>
          <w:szCs w:val="22"/>
        </w:rPr>
        <w:t xml:space="preserve">a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full description of each position, please see </w:t>
      </w:r>
      <w:bookmarkStart w:id="0" w:name="_GoBack"/>
      <w:bookmarkEnd w:id="0"/>
      <w:r w:rsidR="003D1A72" w:rsidRPr="003D1A72">
        <w:rPr>
          <w:rFonts w:ascii="Century Gothic" w:eastAsia="Century Gothic" w:hAnsi="Century Gothic" w:cs="Century Gothic"/>
          <w:sz w:val="22"/>
          <w:szCs w:val="22"/>
        </w:rPr>
        <w:t>www.awpdv.org/internships.html</w:t>
      </w:r>
    </w:p>
    <w:p w14:paraId="356C3AE8" w14:textId="77777777" w:rsidR="00244E33" w:rsidRDefault="00244E33">
      <w:pPr>
        <w:rPr>
          <w:rFonts w:ascii="Century Gothic" w:eastAsia="Century Gothic" w:hAnsi="Century Gothic" w:cs="Century Gothic"/>
          <w:sz w:val="22"/>
          <w:szCs w:val="22"/>
        </w:rPr>
      </w:pPr>
    </w:p>
    <w:p w14:paraId="6DEBC4EB" w14:textId="1C424560" w:rsidR="00244E33" w:rsidRDefault="00244E33">
      <w:pPr>
        <w:rPr>
          <w:rFonts w:ascii="Century Gothic" w:eastAsia="Century Gothic" w:hAnsi="Century Gothic" w:cs="Century Gothic"/>
          <w:sz w:val="22"/>
          <w:szCs w:val="22"/>
        </w:rPr>
        <w:sectPr w:rsidR="00244E33">
          <w:footerReference w:type="default" r:id="rId8"/>
          <w:pgSz w:w="12240" w:h="15840"/>
          <w:pgMar w:top="1080" w:right="1800" w:bottom="1440" w:left="1800" w:header="720" w:footer="720" w:gutter="0"/>
          <w:pgNumType w:start="1"/>
          <w:cols w:space="720"/>
        </w:sectPr>
      </w:pPr>
    </w:p>
    <w:p w14:paraId="69CC89E2" w14:textId="43FD544B" w:rsidR="00897A3B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lastRenderedPageBreak/>
        <w:t>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</w:r>
      <w:r w:rsidR="00B05788">
        <w:rPr>
          <w:rFonts w:ascii="Century Gothic" w:eastAsia="Century Gothic" w:hAnsi="Century Gothic" w:cs="Century Gothic"/>
          <w:sz w:val="22"/>
          <w:szCs w:val="22"/>
        </w:rPr>
        <w:t>Domestic Violence Advocate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</w:t>
      </w:r>
    </w:p>
    <w:p w14:paraId="6CDB782F" w14:textId="561DBAD9" w:rsidR="005F7ECB" w:rsidRDefault="00B05788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__________      Marketing Intern</w:t>
      </w:r>
    </w:p>
    <w:p w14:paraId="66D29A4F" w14:textId="1D01D929" w:rsidR="00897A3B" w:rsidRPr="00897A3B" w:rsidRDefault="00897A3B" w:rsidP="00897A3B">
      <w:pPr>
        <w:jc w:val="right"/>
        <w:rPr>
          <w:rFonts w:ascii="Century Gothic" w:eastAsia="Century Gothic" w:hAnsi="Century Gothic" w:cs="Century Gothic"/>
          <w:sz w:val="18"/>
          <w:szCs w:val="22"/>
        </w:rPr>
        <w:sectPr w:rsidR="00897A3B" w:rsidRPr="00897A3B">
          <w:type w:val="continuous"/>
          <w:pgSz w:w="12240" w:h="15840"/>
          <w:pgMar w:top="1080" w:right="1800" w:bottom="1440" w:left="1800" w:header="720" w:footer="720" w:gutter="0"/>
          <w:cols w:space="720"/>
        </w:sectPr>
      </w:pPr>
      <w:r>
        <w:rPr>
          <w:rFonts w:ascii="Century Gothic" w:eastAsia="Century Gothic" w:hAnsi="Century Gothic" w:cs="Century Gothic"/>
          <w:sz w:val="22"/>
          <w:szCs w:val="22"/>
        </w:rPr>
        <w:tab/>
      </w:r>
    </w:p>
    <w:p w14:paraId="3876C887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  <w:sectPr w:rsidR="00050901">
          <w:type w:val="continuous"/>
          <w:pgSz w:w="12240" w:h="15840"/>
          <w:pgMar w:top="1080" w:right="1800" w:bottom="1440" w:left="1800" w:header="720" w:footer="720" w:gutter="0"/>
          <w:cols w:space="720"/>
        </w:sectPr>
      </w:pPr>
    </w:p>
    <w:p w14:paraId="3FF7B83D" w14:textId="5DCA512C" w:rsidR="00897A3B" w:rsidRDefault="00897A3B">
      <w:pPr>
        <w:spacing w:line="480" w:lineRule="auto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02AAD037" w14:textId="77777777" w:rsidR="003A7495" w:rsidRDefault="003A7495">
      <w:pPr>
        <w:spacing w:line="480" w:lineRule="auto"/>
        <w:rPr>
          <w:rFonts w:ascii="Century Gothic" w:eastAsia="Century Gothic" w:hAnsi="Century Gothic" w:cs="Century Gothic"/>
          <w:b/>
          <w:sz w:val="22"/>
          <w:szCs w:val="22"/>
        </w:rPr>
      </w:pPr>
    </w:p>
    <w:p w14:paraId="1D63C3CB" w14:textId="1A2ECAEF"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>How did you hear about internship opportunities at A Woman’s Place?</w:t>
      </w:r>
    </w:p>
    <w:p w14:paraId="175B0F1A" w14:textId="77777777" w:rsidR="00897A3B" w:rsidRDefault="00897A3B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1B5F0F72" w14:textId="77777777" w:rsidR="00897A3B" w:rsidRDefault="00897A3B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28E04854" w14:textId="77777777" w:rsidR="00897A3B" w:rsidRDefault="00897A3B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3F439608" w14:textId="77777777" w:rsidR="00050901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Relevant Experience: 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Please attach a </w:t>
      </w:r>
      <w:r w:rsidR="004A1769">
        <w:rPr>
          <w:rFonts w:ascii="Century Gothic" w:eastAsia="Century Gothic" w:hAnsi="Century Gothic" w:cs="Century Gothic"/>
          <w:sz w:val="22"/>
          <w:szCs w:val="22"/>
        </w:rPr>
        <w:t xml:space="preserve">cover letter and </w:t>
      </w:r>
      <w:r>
        <w:rPr>
          <w:rFonts w:ascii="Century Gothic" w:eastAsia="Century Gothic" w:hAnsi="Century Gothic" w:cs="Century Gothic"/>
          <w:sz w:val="22"/>
          <w:szCs w:val="22"/>
        </w:rPr>
        <w:t>current resume.</w:t>
      </w:r>
    </w:p>
    <w:p w14:paraId="1EDF90BE" w14:textId="77777777" w:rsidR="00050901" w:rsidRDefault="00050901">
      <w:pPr>
        <w:rPr>
          <w:rFonts w:ascii="Century Gothic" w:eastAsia="Century Gothic" w:hAnsi="Century Gothic" w:cs="Century Gothic"/>
          <w:sz w:val="22"/>
          <w:szCs w:val="22"/>
        </w:rPr>
      </w:pPr>
    </w:p>
    <w:p w14:paraId="01C088B7" w14:textId="00AAD9FC" w:rsidR="00050901" w:rsidRDefault="003D1A72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Why are you interested in</w:t>
      </w:r>
      <w:r w:rsidR="00454F6C">
        <w:rPr>
          <w:rFonts w:ascii="Century Gothic" w:eastAsia="Century Gothic" w:hAnsi="Century Gothic" w:cs="Century Gothic"/>
          <w:sz w:val="22"/>
          <w:szCs w:val="22"/>
        </w:rPr>
        <w:t xml:space="preserve"> interning at A Woman’s Place?</w:t>
      </w:r>
    </w:p>
    <w:p w14:paraId="52499717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6C36398D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774AD227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0C6D0CCB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4E908D81" w14:textId="34DD6651" w:rsidR="00050901" w:rsidRDefault="00454F6C">
      <w:pPr>
        <w:numPr>
          <w:ilvl w:val="0"/>
          <w:numId w:val="1"/>
        </w:num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What would you like to gain from your internship experience?</w:t>
      </w:r>
    </w:p>
    <w:p w14:paraId="1A916BD3" w14:textId="77777777" w:rsidR="00050901" w:rsidRDefault="00050901">
      <w:pPr>
        <w:spacing w:line="480" w:lineRule="auto"/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14:paraId="57E24EF3" w14:textId="77777777" w:rsidR="00050901" w:rsidRDefault="00050901">
      <w:pPr>
        <w:spacing w:line="480" w:lineRule="auto"/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14:paraId="1FFB9D31" w14:textId="77777777" w:rsidR="00050901" w:rsidRDefault="00050901">
      <w:pPr>
        <w:spacing w:line="480" w:lineRule="auto"/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14:paraId="12CA1D45" w14:textId="77777777" w:rsidR="00050901" w:rsidRDefault="00050901">
      <w:pPr>
        <w:spacing w:line="480" w:lineRule="auto"/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14:paraId="6ED1A9F1" w14:textId="77777777" w:rsidR="00050901" w:rsidRDefault="00454F6C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What do you know about domestic violence? </w:t>
      </w:r>
    </w:p>
    <w:p w14:paraId="7C71867F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2A41B165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353F41E4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56CF8545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72387FCE" w14:textId="3DA5DE61" w:rsidR="00050901" w:rsidRDefault="00454F6C">
      <w:pPr>
        <w:numPr>
          <w:ilvl w:val="0"/>
          <w:numId w:val="1"/>
        </w:num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What unique experiences, skills</w:t>
      </w:r>
      <w:r w:rsidR="003D1A72">
        <w:rPr>
          <w:rFonts w:ascii="Century Gothic" w:eastAsia="Century Gothic" w:hAnsi="Century Gothic" w:cs="Century Gothic"/>
          <w:sz w:val="22"/>
          <w:szCs w:val="22"/>
        </w:rPr>
        <w:t>,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and insight do you bring to the table?</w:t>
      </w:r>
    </w:p>
    <w:p w14:paraId="7C8BF692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207F3F3E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4CA9FF45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30B2DA6D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587251B3" w14:textId="77777777" w:rsidR="00050901" w:rsidRDefault="00454F6C">
      <w:pPr>
        <w:numPr>
          <w:ilvl w:val="0"/>
          <w:numId w:val="1"/>
        </w:num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Have you ever been charged and/or convicted of a crime?  If yes, please explain.</w:t>
      </w:r>
    </w:p>
    <w:p w14:paraId="34B53285" w14:textId="77777777" w:rsidR="00050901" w:rsidRDefault="00050901">
      <w:pPr>
        <w:spacing w:line="480" w:lineRule="auto"/>
        <w:ind w:left="720"/>
        <w:rPr>
          <w:rFonts w:ascii="Century Gothic" w:eastAsia="Century Gothic" w:hAnsi="Century Gothic" w:cs="Century Gothic"/>
          <w:sz w:val="22"/>
          <w:szCs w:val="22"/>
        </w:rPr>
      </w:pPr>
    </w:p>
    <w:p w14:paraId="265FE0C6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473ED835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50F93FA5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050B8758" w14:textId="77777777" w:rsidR="00897A3B" w:rsidRDefault="00897A3B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2653EBC0" w14:textId="52B503F1"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Desired length of internship participation</w:t>
      </w:r>
      <w:r w:rsidR="00BD6E77">
        <w:rPr>
          <w:rFonts w:ascii="Century Gothic" w:eastAsia="Century Gothic" w:hAnsi="Century Gothic" w:cs="Century Gothic"/>
          <w:sz w:val="22"/>
          <w:szCs w:val="22"/>
        </w:rPr>
        <w:t>:</w:t>
      </w:r>
      <w:r>
        <w:rPr>
          <w:rFonts w:ascii="Century Gothic" w:eastAsia="Century Gothic" w:hAnsi="Century Gothic" w:cs="Century Gothic"/>
          <w:sz w:val="22"/>
          <w:szCs w:val="22"/>
        </w:rPr>
        <w:t xml:space="preserve"> ____________________________</w:t>
      </w:r>
    </w:p>
    <w:p w14:paraId="7C87E1BD" w14:textId="77777777"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Desired weekly or monthly time commitment: __________________________________</w:t>
      </w:r>
    </w:p>
    <w:p w14:paraId="03EC0A52" w14:textId="77777777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1154AC9B" w14:textId="4317289B" w:rsidR="00050901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Please list the hours you are available to work.  We can host interns from 7 a.m.-10 p.m. every day of the week.</w:t>
      </w:r>
    </w:p>
    <w:p w14:paraId="786E6E5A" w14:textId="77777777" w:rsidR="00050901" w:rsidRDefault="00050901">
      <w:pPr>
        <w:rPr>
          <w:rFonts w:ascii="Century Gothic" w:eastAsia="Century Gothic" w:hAnsi="Century Gothic" w:cs="Century Gothic"/>
          <w:sz w:val="22"/>
          <w:szCs w:val="22"/>
        </w:rPr>
      </w:pPr>
    </w:p>
    <w:p w14:paraId="3F8C6DCE" w14:textId="77777777" w:rsidR="00050901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Sunday__________________________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Monday_______________________________</w:t>
      </w:r>
    </w:p>
    <w:p w14:paraId="095D3C19" w14:textId="77777777" w:rsidR="00050901" w:rsidRDefault="00050901">
      <w:pPr>
        <w:rPr>
          <w:rFonts w:ascii="Century Gothic" w:eastAsia="Century Gothic" w:hAnsi="Century Gothic" w:cs="Century Gothic"/>
          <w:sz w:val="22"/>
          <w:szCs w:val="22"/>
        </w:rPr>
      </w:pPr>
    </w:p>
    <w:p w14:paraId="58D750C4" w14:textId="77777777" w:rsidR="00050901" w:rsidRDefault="00454F6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Tuesday_________________________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Wednesday___________________________</w:t>
      </w:r>
    </w:p>
    <w:p w14:paraId="57424632" w14:textId="77777777" w:rsidR="00050901" w:rsidRDefault="00050901">
      <w:pPr>
        <w:rPr>
          <w:rFonts w:ascii="Century Gothic" w:eastAsia="Century Gothic" w:hAnsi="Century Gothic" w:cs="Century Gothic"/>
          <w:sz w:val="22"/>
          <w:szCs w:val="22"/>
        </w:rPr>
      </w:pPr>
    </w:p>
    <w:p w14:paraId="248BC196" w14:textId="77777777"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Thursday_________________________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ab/>
        <w:t>Friday_________________________________</w:t>
      </w:r>
    </w:p>
    <w:p w14:paraId="208E4DAB" w14:textId="77777777" w:rsidR="00050901" w:rsidRDefault="00454F6C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Saturday_________________________</w:t>
      </w:r>
    </w:p>
    <w:p w14:paraId="0E46591D" w14:textId="77777777" w:rsidR="00050901" w:rsidRDefault="00050901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3BD565A8" w14:textId="777A2F6D" w:rsidR="00050901" w:rsidRDefault="00050901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257A6E1F" w14:textId="77777777" w:rsidR="00BD6E77" w:rsidRDefault="00BD6E77">
      <w:pPr>
        <w:spacing w:line="480" w:lineRule="auto"/>
        <w:rPr>
          <w:rFonts w:ascii="Century Gothic" w:eastAsia="Century Gothic" w:hAnsi="Century Gothic" w:cs="Century Gothic"/>
          <w:sz w:val="22"/>
          <w:szCs w:val="22"/>
        </w:rPr>
      </w:pPr>
    </w:p>
    <w:p w14:paraId="04A9B9BF" w14:textId="440D74FC" w:rsidR="00050901" w:rsidRDefault="00454F6C">
      <w:pPr>
        <w:jc w:val="center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b/>
          <w:sz w:val="22"/>
          <w:szCs w:val="22"/>
        </w:rPr>
        <w:t xml:space="preserve">Please return </w:t>
      </w:r>
      <w:r w:rsidR="003D1A72">
        <w:rPr>
          <w:rFonts w:ascii="Century Gothic" w:eastAsia="Century Gothic" w:hAnsi="Century Gothic" w:cs="Century Gothic"/>
          <w:b/>
          <w:sz w:val="22"/>
          <w:szCs w:val="22"/>
        </w:rPr>
        <w:t xml:space="preserve">the </w:t>
      </w:r>
      <w:r>
        <w:rPr>
          <w:rFonts w:ascii="Century Gothic" w:eastAsia="Century Gothic" w:hAnsi="Century Gothic" w:cs="Century Gothic"/>
          <w:b/>
          <w:sz w:val="22"/>
          <w:szCs w:val="22"/>
        </w:rPr>
        <w:t>completed application to:</w:t>
      </w:r>
    </w:p>
    <w:p w14:paraId="7E479472" w14:textId="77777777" w:rsidR="00050901" w:rsidRDefault="00050901">
      <w:pPr>
        <w:jc w:val="center"/>
        <w:rPr>
          <w:rFonts w:ascii="Century Gothic" w:eastAsia="Century Gothic" w:hAnsi="Century Gothic" w:cs="Century Gothic"/>
          <w:sz w:val="22"/>
          <w:szCs w:val="22"/>
          <w:u w:val="single"/>
        </w:rPr>
      </w:pPr>
    </w:p>
    <w:p w14:paraId="1B16E53C" w14:textId="77777777" w:rsidR="00050901" w:rsidRDefault="00050901">
      <w:pPr>
        <w:jc w:val="center"/>
        <w:rPr>
          <w:rFonts w:ascii="Century Gothic" w:eastAsia="Century Gothic" w:hAnsi="Century Gothic" w:cs="Century Gothic"/>
          <w:sz w:val="22"/>
          <w:szCs w:val="22"/>
          <w:u w:val="single"/>
        </w:rPr>
        <w:sectPr w:rsidR="00050901">
          <w:type w:val="continuous"/>
          <w:pgSz w:w="12240" w:h="15840"/>
          <w:pgMar w:top="1080" w:right="1800" w:bottom="1440" w:left="1800" w:header="720" w:footer="720" w:gutter="0"/>
          <w:cols w:space="720"/>
        </w:sectPr>
      </w:pPr>
    </w:p>
    <w:p w14:paraId="5864E02C" w14:textId="331DEF22" w:rsidR="00744A42" w:rsidRPr="00BD6E77" w:rsidRDefault="00BD6E7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 w:rsidRPr="00BD6E77">
        <w:rPr>
          <w:rFonts w:ascii="Century Gothic" w:eastAsia="Century Gothic" w:hAnsi="Century Gothic" w:cs="Century Gothic"/>
          <w:sz w:val="20"/>
          <w:szCs w:val="20"/>
        </w:rPr>
        <w:lastRenderedPageBreak/>
        <w:t xml:space="preserve">If you selected victim advocacy as </w:t>
      </w:r>
      <w:r w:rsidR="003D1A72">
        <w:rPr>
          <w:rFonts w:ascii="Century Gothic" w:eastAsia="Century Gothic" w:hAnsi="Century Gothic" w:cs="Century Gothic"/>
          <w:sz w:val="20"/>
          <w:szCs w:val="20"/>
        </w:rPr>
        <w:t xml:space="preserve">your </w:t>
      </w:r>
      <w:r w:rsidRPr="00BD6E77">
        <w:rPr>
          <w:rFonts w:ascii="Century Gothic" w:eastAsia="Century Gothic" w:hAnsi="Century Gothic" w:cs="Century Gothic"/>
          <w:sz w:val="20"/>
          <w:szCs w:val="20"/>
        </w:rPr>
        <w:t>desired interest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and need school credit</w:t>
      </w:r>
      <w:r w:rsidRPr="00BD6E77">
        <w:rPr>
          <w:rFonts w:ascii="Century Gothic" w:eastAsia="Century Gothic" w:hAnsi="Century Gothic" w:cs="Century Gothic"/>
          <w:sz w:val="20"/>
          <w:szCs w:val="20"/>
        </w:rPr>
        <w:t xml:space="preserve">: </w:t>
      </w:r>
    </w:p>
    <w:p w14:paraId="06AA29B7" w14:textId="59EB9C8A" w:rsidR="00BD6E77" w:rsidRDefault="00BD6E77">
      <w:pPr>
        <w:jc w:val="center"/>
        <w:rPr>
          <w:rFonts w:ascii="Century Gothic" w:eastAsia="Century Gothic" w:hAnsi="Century Gothic" w:cs="Century Gothic"/>
          <w:sz w:val="20"/>
          <w:szCs w:val="20"/>
          <w:u w:val="single"/>
        </w:rPr>
      </w:pPr>
    </w:p>
    <w:p w14:paraId="3EE152C5" w14:textId="137F22EE" w:rsidR="00BD6E77" w:rsidRDefault="00BD6E7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Intervention &amp; Employment Coordinator</w:t>
      </w:r>
    </w:p>
    <w:p w14:paraId="0F6BD1B7" w14:textId="1A7A8753" w:rsidR="00BD6E77" w:rsidRDefault="006A4B2D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hyperlink r:id="rId9" w:history="1">
        <w:r w:rsidR="00BD6E77" w:rsidRPr="009A2848">
          <w:rPr>
            <w:rStyle w:val="Hyperlink"/>
            <w:rFonts w:ascii="Century Gothic" w:eastAsia="Century Gothic" w:hAnsi="Century Gothic" w:cs="Century Gothic"/>
            <w:sz w:val="20"/>
            <w:szCs w:val="20"/>
          </w:rPr>
          <w:t>josselyn@awpdv.org</w:t>
        </w:r>
      </w:hyperlink>
    </w:p>
    <w:p w14:paraId="6B8DA908" w14:textId="69A63226" w:rsidR="00BD6E77" w:rsidRDefault="00BD6E77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</w:p>
    <w:p w14:paraId="2EBFD62B" w14:textId="53A8263F" w:rsidR="00050901" w:rsidRDefault="00050901">
      <w:pPr>
        <w:rPr>
          <w:rFonts w:ascii="Century Gothic" w:eastAsia="Century Gothic" w:hAnsi="Century Gothic" w:cs="Century Gothic"/>
          <w:sz w:val="22"/>
          <w:szCs w:val="22"/>
        </w:rPr>
      </w:pPr>
    </w:p>
    <w:sectPr w:rsidR="00050901">
      <w:type w:val="continuous"/>
      <w:pgSz w:w="12240" w:h="15840"/>
      <w:pgMar w:top="108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F27FB" w14:textId="77777777" w:rsidR="006A4B2D" w:rsidRDefault="006A4B2D">
      <w:r>
        <w:separator/>
      </w:r>
    </w:p>
  </w:endnote>
  <w:endnote w:type="continuationSeparator" w:id="0">
    <w:p w14:paraId="4F8D4FA3" w14:textId="77777777" w:rsidR="006A4B2D" w:rsidRDefault="006A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E315B" w14:textId="4CC9D144" w:rsidR="00050901" w:rsidRDefault="00454F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A70A9">
      <w:rPr>
        <w:noProof/>
        <w:color w:val="000000"/>
      </w:rPr>
      <w:t>2</w:t>
    </w:r>
    <w:r>
      <w:rPr>
        <w:color w:val="000000"/>
      </w:rPr>
      <w:fldChar w:fldCharType="end"/>
    </w:r>
  </w:p>
  <w:p w14:paraId="0E0869BF" w14:textId="77777777" w:rsidR="00050901" w:rsidRDefault="000509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BE127" w14:textId="77777777" w:rsidR="006A4B2D" w:rsidRDefault="006A4B2D">
      <w:r>
        <w:separator/>
      </w:r>
    </w:p>
  </w:footnote>
  <w:footnote w:type="continuationSeparator" w:id="0">
    <w:p w14:paraId="4B7C395C" w14:textId="77777777" w:rsidR="006A4B2D" w:rsidRDefault="006A4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56A13"/>
    <w:multiLevelType w:val="multilevel"/>
    <w:tmpl w:val="66765E5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7EB37EC7"/>
    <w:multiLevelType w:val="multilevel"/>
    <w:tmpl w:val="EEDC1E1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01"/>
    <w:rsid w:val="00050901"/>
    <w:rsid w:val="00216025"/>
    <w:rsid w:val="00244E33"/>
    <w:rsid w:val="003A7495"/>
    <w:rsid w:val="003D1A72"/>
    <w:rsid w:val="00454F6C"/>
    <w:rsid w:val="004A1769"/>
    <w:rsid w:val="004C7C2D"/>
    <w:rsid w:val="005378C2"/>
    <w:rsid w:val="005F7ECB"/>
    <w:rsid w:val="006A4B2D"/>
    <w:rsid w:val="006B033F"/>
    <w:rsid w:val="006D6E57"/>
    <w:rsid w:val="00706003"/>
    <w:rsid w:val="00744A42"/>
    <w:rsid w:val="007D4AA3"/>
    <w:rsid w:val="00897A3B"/>
    <w:rsid w:val="00906FB6"/>
    <w:rsid w:val="00966DBF"/>
    <w:rsid w:val="00B05788"/>
    <w:rsid w:val="00B12F13"/>
    <w:rsid w:val="00BD6E77"/>
    <w:rsid w:val="00E03609"/>
    <w:rsid w:val="00FA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F790A"/>
  <w15:docId w15:val="{3FA1769A-6A86-4A74-A307-38A572BE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1602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6E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sselyn@awpd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Rodriguez</dc:creator>
  <cp:lastModifiedBy>Danielle Souza</cp:lastModifiedBy>
  <cp:revision>2</cp:revision>
  <dcterms:created xsi:type="dcterms:W3CDTF">2023-03-29T15:58:00Z</dcterms:created>
  <dcterms:modified xsi:type="dcterms:W3CDTF">2023-03-29T15:58:00Z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fd15431aaa867cf21fe4a3d04113b4234c472c96dc57cc3ae2e7bc50bc6d6cce</vt:lpwstr>
  </property>
</Properties>
</file>