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4753" w14:textId="77777777" w:rsidR="00050901" w:rsidRDefault="00454F6C">
      <w:pPr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Date_____________________</w:t>
      </w:r>
    </w:p>
    <w:p w14:paraId="52A01C8F" w14:textId="77777777" w:rsidR="00050901" w:rsidRDefault="00050901">
      <w:pPr>
        <w:rPr>
          <w:rFonts w:ascii="Cambria" w:eastAsia="Cambria" w:hAnsi="Cambria" w:cs="Cambria"/>
          <w:sz w:val="22"/>
          <w:szCs w:val="22"/>
        </w:rPr>
      </w:pPr>
    </w:p>
    <w:p w14:paraId="637478E2" w14:textId="0579B754" w:rsidR="00050901" w:rsidRDefault="005F7ECB" w:rsidP="005F7ECB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inline distT="0" distB="0" distL="0" distR="0" wp14:anchorId="297AC84A" wp14:editId="40E65C09">
            <wp:extent cx="4457700" cy="7366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375D" w14:textId="77777777" w:rsidR="005F7ECB" w:rsidRDefault="005F7ECB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064E5544" w14:textId="6426BA4F" w:rsidR="00050901" w:rsidRDefault="00454F6C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sz w:val="40"/>
          <w:szCs w:val="40"/>
        </w:rPr>
        <w:t>Volunteer &amp; Internship Application</w:t>
      </w:r>
    </w:p>
    <w:p w14:paraId="09AC9C56" w14:textId="297F371D" w:rsidR="00050901" w:rsidRDefault="00050901" w:rsidP="005F7EC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0722A61" w14:textId="77777777" w:rsidR="00BD6E77" w:rsidRDefault="00BD6E77" w:rsidP="005F7EC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DF651B4" w14:textId="77777777" w:rsidR="00897A3B" w:rsidRDefault="00897A3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DA944A7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Personal Information</w:t>
      </w:r>
    </w:p>
    <w:p w14:paraId="51BB8179" w14:textId="3784309A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Full Name: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</w:t>
      </w:r>
    </w:p>
    <w:p w14:paraId="2162F1C0" w14:textId="47D11A06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Mailing Address: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</w:t>
      </w:r>
    </w:p>
    <w:p w14:paraId="6BE110B7" w14:textId="10C402D3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City: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______________________  </w:t>
      </w:r>
      <w:r w:rsidR="004C7C2D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State: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 Zip Code: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</w:t>
      </w:r>
      <w:r w:rsidR="005F7ECB">
        <w:rPr>
          <w:rFonts w:ascii="Century Gothic" w:eastAsia="Century Gothic" w:hAnsi="Century Gothic" w:cs="Century Gothic"/>
          <w:sz w:val="22"/>
          <w:szCs w:val="22"/>
        </w:rPr>
        <w:t>_</w:t>
      </w:r>
    </w:p>
    <w:p w14:paraId="344B1EA3" w14:textId="2D071032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Cell Phone (please include area code):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</w:t>
      </w:r>
    </w:p>
    <w:p w14:paraId="65FF46DC" w14:textId="03051EA4" w:rsidR="00050901" w:rsidRDefault="00454F6C">
      <w:pPr>
        <w:tabs>
          <w:tab w:val="left" w:pos="7200"/>
        </w:tabs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Email address: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</w:t>
      </w:r>
    </w:p>
    <w:p w14:paraId="0D4E557E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1328803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Education</w:t>
      </w:r>
    </w:p>
    <w:p w14:paraId="5A988845" w14:textId="77777777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Highest level of education: ___________________________________________________</w:t>
      </w:r>
    </w:p>
    <w:p w14:paraId="28B0AD36" w14:textId="10D5DE93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Expected graduation date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(if applicable):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</w:t>
      </w:r>
    </w:p>
    <w:p w14:paraId="1CF1CAE9" w14:textId="77777777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Major/field of study: __________________________________________________________</w:t>
      </w:r>
    </w:p>
    <w:p w14:paraId="0301FB67" w14:textId="5C75ED94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Are you interested in receiving academic credit? ______________________________</w:t>
      </w:r>
    </w:p>
    <w:p w14:paraId="33282B78" w14:textId="75872FFC" w:rsidR="005F7ECB" w:rsidRDefault="005F7ECB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If so, how many hours do you need? ____________________________________</w:t>
      </w:r>
    </w:p>
    <w:p w14:paraId="7E165F14" w14:textId="77777777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Languages Spoken/Level of Proficiency: _______________________________________</w:t>
      </w:r>
    </w:p>
    <w:p w14:paraId="3B4A791B" w14:textId="77777777" w:rsidR="00050901" w:rsidRDefault="00050901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314CE83" w14:textId="77777777" w:rsidR="00897A3B" w:rsidRDefault="00897A3B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BA9A6B8" w14:textId="331A8A8E" w:rsidR="00050901" w:rsidRDefault="00454F6C" w:rsidP="00244E33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Please check position you are interested in:</w:t>
      </w:r>
    </w:p>
    <w:p w14:paraId="079D282A" w14:textId="77777777" w:rsidR="00244E33" w:rsidRDefault="00244E33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For full description of each position, please see www.awpdv.org/internvolunteer</w:t>
      </w:r>
    </w:p>
    <w:p w14:paraId="356C3AE8" w14:textId="77777777" w:rsidR="00244E33" w:rsidRDefault="00244E3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DEBC4EB" w14:textId="1C424560" w:rsidR="00244E33" w:rsidRDefault="00244E33">
      <w:pPr>
        <w:rPr>
          <w:rFonts w:ascii="Century Gothic" w:eastAsia="Century Gothic" w:hAnsi="Century Gothic" w:cs="Century Gothic"/>
          <w:sz w:val="22"/>
          <w:szCs w:val="22"/>
        </w:rPr>
        <w:sectPr w:rsidR="00244E33">
          <w:footerReference w:type="default" r:id="rId8"/>
          <w:pgSz w:w="12240" w:h="15840"/>
          <w:pgMar w:top="1080" w:right="1800" w:bottom="1440" w:left="1800" w:header="720" w:footer="720" w:gutter="0"/>
          <w:pgNumType w:start="1"/>
          <w:cols w:space="720"/>
        </w:sectPr>
      </w:pPr>
    </w:p>
    <w:p w14:paraId="69CC89E2" w14:textId="43FD544B" w:rsidR="00897A3B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 w:rsidR="00B05788">
        <w:rPr>
          <w:rFonts w:ascii="Century Gothic" w:eastAsia="Century Gothic" w:hAnsi="Century Gothic" w:cs="Century Gothic"/>
          <w:sz w:val="22"/>
          <w:szCs w:val="22"/>
        </w:rPr>
        <w:t>Domestic Violence Advocate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CDB782F" w14:textId="561DBAD9" w:rsidR="005F7ECB" w:rsidRDefault="00B0578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      Marketing Intern</w:t>
      </w:r>
    </w:p>
    <w:p w14:paraId="2A5A5C49" w14:textId="241CBEE4" w:rsidR="005F7ECB" w:rsidRDefault="005F7EC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__________      Flexible volunteer (helping with fundraising events, </w:t>
      </w:r>
      <w:r w:rsidR="00244E33">
        <w:rPr>
          <w:rFonts w:ascii="Century Gothic" w:eastAsia="Century Gothic" w:hAnsi="Century Gothic" w:cs="Century Gothic"/>
          <w:sz w:val="22"/>
          <w:szCs w:val="22"/>
        </w:rPr>
        <w:t>etc. – no background check required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14:paraId="66D29A4F" w14:textId="1D01D929" w:rsidR="00897A3B" w:rsidRPr="00897A3B" w:rsidRDefault="00897A3B" w:rsidP="00897A3B">
      <w:pPr>
        <w:jc w:val="right"/>
        <w:rPr>
          <w:rFonts w:ascii="Century Gothic" w:eastAsia="Century Gothic" w:hAnsi="Century Gothic" w:cs="Century Gothic"/>
          <w:sz w:val="18"/>
          <w:szCs w:val="22"/>
        </w:rPr>
        <w:sectPr w:rsidR="00897A3B" w:rsidRPr="00897A3B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3876C887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14:paraId="3FF7B83D" w14:textId="5DCA512C" w:rsidR="00897A3B" w:rsidRDefault="00897A3B">
      <w:pPr>
        <w:spacing w:line="48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3598EEB6" w14:textId="470A7AE8" w:rsidR="005F7ECB" w:rsidRDefault="005F7ECB">
      <w:pPr>
        <w:spacing w:line="48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819F85C" w14:textId="77777777" w:rsidR="005F7ECB" w:rsidRDefault="005F7ECB">
      <w:pPr>
        <w:spacing w:line="48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D63C3CB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How did you hear about volunteer/internship opportunities at A Woman’s Place?</w:t>
      </w:r>
    </w:p>
    <w:p w14:paraId="175B0F1A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B5F0F72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8E04854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F439608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Relevant Experience: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Please attach a </w:t>
      </w:r>
      <w:r w:rsidR="004A1769">
        <w:rPr>
          <w:rFonts w:ascii="Century Gothic" w:eastAsia="Century Gothic" w:hAnsi="Century Gothic" w:cs="Century Gothic"/>
          <w:sz w:val="22"/>
          <w:szCs w:val="22"/>
        </w:rPr>
        <w:t xml:space="preserve">cover letter and </w:t>
      </w:r>
      <w:r>
        <w:rPr>
          <w:rFonts w:ascii="Century Gothic" w:eastAsia="Century Gothic" w:hAnsi="Century Gothic" w:cs="Century Gothic"/>
          <w:sz w:val="22"/>
          <w:szCs w:val="22"/>
        </w:rPr>
        <w:t>current resume.</w:t>
      </w:r>
    </w:p>
    <w:p w14:paraId="1EDF90BE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1C088B7" w14:textId="77777777"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Why are you interested in volunteering or interning at A Woman’s Place?</w:t>
      </w:r>
    </w:p>
    <w:p w14:paraId="52499717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C36398D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74AD227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C6D0CCB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E908D81" w14:textId="77777777"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would you like to gain from your volunteer or internship experience?</w:t>
      </w:r>
    </w:p>
    <w:p w14:paraId="1A916BD3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57E24EF3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1FFB9D31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12CA1D45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6ED1A9F1" w14:textId="77777777"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What do you know about domestic violence? </w:t>
      </w:r>
    </w:p>
    <w:p w14:paraId="7C71867F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A41B16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53F41E4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6CF854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2387FCE" w14:textId="77777777"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unique experiences, skills and insight do you bring to the table?</w:t>
      </w:r>
    </w:p>
    <w:p w14:paraId="7C8BF692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07F3F3E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CA9FF4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0B2DA6D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87251B3" w14:textId="77777777"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Have you ever been charged and/or convicted of a crime?  If yes, please explain.</w:t>
      </w:r>
    </w:p>
    <w:p w14:paraId="34B53285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265FE0C6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73ED83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0F93FA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50B8758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653EBC0" w14:textId="06D092B9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length of volunteer/internship participation</w:t>
      </w:r>
      <w:r w:rsidR="00BD6E77">
        <w:rPr>
          <w:rFonts w:ascii="Century Gothic" w:eastAsia="Century Gothic" w:hAnsi="Century Gothic" w:cs="Century Gothic"/>
          <w:sz w:val="22"/>
          <w:szCs w:val="22"/>
        </w:rPr>
        <w:t>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____________________________</w:t>
      </w:r>
    </w:p>
    <w:p w14:paraId="7C87E1BD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weekly or monthly time commitment: __________________________________</w:t>
      </w:r>
    </w:p>
    <w:p w14:paraId="03EC0A52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154AC9B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list the hours you are available to work.  We can host volunteers &amp; interns from 7 a.m.-10 p.m. every day of the week.</w:t>
      </w:r>
    </w:p>
    <w:p w14:paraId="786E6E5A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F8C6DCE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Sunday__________________________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Monday_______________________________</w:t>
      </w:r>
    </w:p>
    <w:p w14:paraId="095D3C19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8D750C4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Tuesday_________________________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Wednesday___________________________</w:t>
      </w:r>
    </w:p>
    <w:p w14:paraId="57424632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48BC196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Thursday_________________________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Friday_________________________________</w:t>
      </w:r>
    </w:p>
    <w:p w14:paraId="208E4DAB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Saturday_________________________</w:t>
      </w:r>
    </w:p>
    <w:p w14:paraId="0E46591D" w14:textId="77777777"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BD565A8" w14:textId="777A2F6D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57A6E1F" w14:textId="77777777" w:rsidR="00BD6E77" w:rsidRDefault="00BD6E77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4A9B9BF" w14:textId="77777777"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Please return completed application to:</w:t>
      </w:r>
    </w:p>
    <w:p w14:paraId="7E479472" w14:textId="77777777"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1B16E53C" w14:textId="77777777"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14:paraId="5864E02C" w14:textId="0EC941BD" w:rsidR="00744A42" w:rsidRP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BD6E77">
        <w:rPr>
          <w:rFonts w:ascii="Century Gothic" w:eastAsia="Century Gothic" w:hAnsi="Century Gothic" w:cs="Century Gothic"/>
          <w:sz w:val="20"/>
          <w:szCs w:val="20"/>
        </w:rPr>
        <w:t>If you selected victim advocacy as desired interest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need school credit</w:t>
      </w:r>
      <w:r w:rsidRPr="00BD6E77">
        <w:rPr>
          <w:rFonts w:ascii="Century Gothic" w:eastAsia="Century Gothic" w:hAnsi="Century Gothic" w:cs="Century Gothic"/>
          <w:sz w:val="20"/>
          <w:szCs w:val="20"/>
        </w:rPr>
        <w:t xml:space="preserve">: </w:t>
      </w:r>
    </w:p>
    <w:p w14:paraId="06AA29B7" w14:textId="59EB9C8A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F6BD1B7" w14:textId="255835FF" w:rsidR="00BD6E77" w:rsidRDefault="00444500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info@awpdv.org</w:t>
      </w:r>
    </w:p>
    <w:p w14:paraId="6B8DA908" w14:textId="69A63226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7DEC215" w14:textId="27C87726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508FA646" w14:textId="31EAB17C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EBFD62B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  <w:bookmarkStart w:id="0" w:name="_GoBack"/>
      <w:bookmarkEnd w:id="0"/>
    </w:p>
    <w:sectPr w:rsidR="00050901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2C1B" w14:textId="77777777" w:rsidR="007D4AA3" w:rsidRDefault="007D4AA3">
      <w:r>
        <w:separator/>
      </w:r>
    </w:p>
  </w:endnote>
  <w:endnote w:type="continuationSeparator" w:id="0">
    <w:p w14:paraId="4846AC13" w14:textId="77777777" w:rsidR="007D4AA3" w:rsidRDefault="007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315B" w14:textId="28A15B30" w:rsidR="00050901" w:rsidRDefault="00454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6B44">
      <w:rPr>
        <w:noProof/>
        <w:color w:val="000000"/>
      </w:rPr>
      <w:t>2</w:t>
    </w:r>
    <w:r>
      <w:rPr>
        <w:color w:val="000000"/>
      </w:rPr>
      <w:fldChar w:fldCharType="end"/>
    </w:r>
  </w:p>
  <w:p w14:paraId="0E0869BF" w14:textId="77777777" w:rsidR="00050901" w:rsidRDefault="000509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0691" w14:textId="77777777" w:rsidR="007D4AA3" w:rsidRDefault="007D4AA3">
      <w:r>
        <w:separator/>
      </w:r>
    </w:p>
  </w:footnote>
  <w:footnote w:type="continuationSeparator" w:id="0">
    <w:p w14:paraId="0A95F88F" w14:textId="77777777" w:rsidR="007D4AA3" w:rsidRDefault="007D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A13"/>
    <w:multiLevelType w:val="multilevel"/>
    <w:tmpl w:val="66765E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7EB37EC7"/>
    <w:multiLevelType w:val="multilevel"/>
    <w:tmpl w:val="EEDC1E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01"/>
    <w:rsid w:val="00050901"/>
    <w:rsid w:val="00216025"/>
    <w:rsid w:val="00244E33"/>
    <w:rsid w:val="00444500"/>
    <w:rsid w:val="00454F6C"/>
    <w:rsid w:val="004A1769"/>
    <w:rsid w:val="004C7C2D"/>
    <w:rsid w:val="005378C2"/>
    <w:rsid w:val="005F7ECB"/>
    <w:rsid w:val="006B033F"/>
    <w:rsid w:val="006D6E57"/>
    <w:rsid w:val="006E6B44"/>
    <w:rsid w:val="00744A42"/>
    <w:rsid w:val="007D4AA3"/>
    <w:rsid w:val="00897A3B"/>
    <w:rsid w:val="00906FB6"/>
    <w:rsid w:val="00966DBF"/>
    <w:rsid w:val="00B05788"/>
    <w:rsid w:val="00B12F13"/>
    <w:rsid w:val="00B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790A"/>
  <w15:docId w15:val="{3FA1769A-6A86-4A74-A307-38A572B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60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Rodriguez</dc:creator>
  <cp:lastModifiedBy>Josselyn</cp:lastModifiedBy>
  <cp:revision>4</cp:revision>
  <dcterms:created xsi:type="dcterms:W3CDTF">2022-07-05T16:32:00Z</dcterms:created>
  <dcterms:modified xsi:type="dcterms:W3CDTF">2023-12-29T00:24:00Z</dcterms:modified>
</cp:coreProperties>
</file>